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24"/>
          <w:szCs w:val="22"/>
        </w:r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1F3229C9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покрытия полов -1 этаж 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4C6660FE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покрытия полов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 этаж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2</w:t>
          </w:r>
        </w:p>
        <w:p w14:paraId="597AE658" w14:textId="08EC45AD" w:rsidR="00BA1EC8" w:rsidRPr="00DA53E5" w:rsidRDefault="008F4D06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3. Спецификация покрытия полов 2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 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AF51D0">
            <w:rPr>
              <w:rFonts w:ascii="ISOCPEUR" w:hAnsi="ISOCPEUR" w:cs="ISOCP2"/>
              <w:sz w:val="18"/>
              <w:szCs w:val="18"/>
            </w:rPr>
            <w:t>2</w:t>
          </w:r>
        </w:p>
        <w:p w14:paraId="5BC812F4" w14:textId="6D0FA260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покрытия полов типовой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3</w:t>
          </w:r>
        </w:p>
        <w:p w14:paraId="3891E7A7" w14:textId="5A9C3A59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8F4D06"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профилей на полах -1 этаж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3</w:t>
          </w:r>
        </w:p>
        <w:p w14:paraId="06F9C435" w14:textId="324808CE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Спецификация плинтусов -1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4</w:t>
          </w:r>
        </w:p>
        <w:p w14:paraId="5070C237" w14:textId="1748F1DD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Спецификация теневых профилей на полах 1 этаж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24C8E2BA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8F4D06">
            <w:t xml:space="preserve">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Спецификация плинтусов 1 этаж 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/>
              <w:sz w:val="18"/>
              <w:szCs w:val="18"/>
            </w:rPr>
            <w:t>5</w:t>
          </w:r>
        </w:p>
        <w:p w14:paraId="3A860581" w14:textId="35200D31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8F4D06" w:rsidRPr="008F4D06">
            <w:rPr>
              <w:rFonts w:ascii="ISOCPEUR" w:hAnsi="ISOCPEUR"/>
              <w:sz w:val="18"/>
              <w:szCs w:val="18"/>
            </w:rPr>
            <w:t xml:space="preserve">Спецификация теневых профилей на полах 2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8F4D06">
            <w:rPr>
              <w:rFonts w:ascii="ISOCPEUR" w:hAnsi="ISOCPEUR"/>
              <w:sz w:val="18"/>
              <w:szCs w:val="18"/>
            </w:rPr>
            <w:t>5</w:t>
          </w:r>
        </w:p>
        <w:p w14:paraId="54F7DB26" w14:textId="2BA0FF78" w:rsidR="00BA1EC8" w:rsidRDefault="008F4D0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10.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плинтусов 2 этаж 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6</w:t>
          </w:r>
        </w:p>
        <w:p w14:paraId="2E3F01FA" w14:textId="0BA4B576" w:rsidR="00371C96" w:rsidRDefault="008F4D06" w:rsidP="00371C96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11.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профилей на полах типовой этаж 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7</w:t>
          </w:r>
        </w:p>
        <w:p w14:paraId="3F4E4CBA" w14:textId="5C42B3AB" w:rsidR="008F4D06" w:rsidRDefault="008F4D06" w:rsidP="008F4D06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12.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плинтусов типовой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7</w:t>
          </w:r>
        </w:p>
        <w:p w14:paraId="32DE35AE" w14:textId="5D4B11F2" w:rsidR="008F4D06" w:rsidRDefault="008F4D06" w:rsidP="008F4D06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13.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 отделки стен </w:t>
          </w:r>
          <w:r w:rsid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керамогранитом </w:t>
          </w:r>
          <w:r w:rsidR="00F648DF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-1 и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1ый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AF51D0">
            <w:rPr>
              <w:rFonts w:ascii="ISOCPEUR" w:hAnsi="ISOCPEUR" w:cs="ISOCP2"/>
              <w:sz w:val="18"/>
              <w:szCs w:val="18"/>
            </w:rPr>
            <w:t>7</w:t>
          </w:r>
        </w:p>
        <w:p w14:paraId="2696E885" w14:textId="0F77F027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14.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 отделки стен -1 этаж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8</w:t>
          </w:r>
        </w:p>
        <w:p w14:paraId="01E5501C" w14:textId="4A256481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15. </w:t>
          </w:r>
          <w:r w:rsidRPr="008F4D0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покраски стен 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9</w:t>
          </w:r>
        </w:p>
        <w:p w14:paraId="119141D5" w14:textId="08EBC8E5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16.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отделки стен керамогранитом 2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11</w:t>
          </w:r>
        </w:p>
        <w:p w14:paraId="3177227D" w14:textId="48C41A4E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17.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отделки стен керамогранитом типовой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12</w:t>
          </w:r>
        </w:p>
        <w:p w14:paraId="455B26E2" w14:textId="2C96ED96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18.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покраски стен типовой этаж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13</w:t>
          </w:r>
        </w:p>
        <w:p w14:paraId="028F15DC" w14:textId="57DB89A8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19.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покраски стен паркинга -1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13</w:t>
          </w:r>
        </w:p>
        <w:p w14:paraId="56039CFE" w14:textId="690B1393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20.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покраски стен паркинга 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14</w:t>
          </w:r>
        </w:p>
        <w:p w14:paraId="6CEC23FC" w14:textId="69F99C05" w:rsidR="008F4D06" w:rsidRPr="00DA53E5" w:rsidRDefault="008F4D06" w:rsidP="008F4D0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21.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профилей на стенах -1 и 1 этажи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15</w:t>
          </w:r>
        </w:p>
        <w:p w14:paraId="09C8647B" w14:textId="646D91FF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22.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профилей на стенах 2-ой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15</w:t>
          </w:r>
        </w:p>
        <w:p w14:paraId="55D8CE30" w14:textId="0E487D20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23.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профилей на стенах типовой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16</w:t>
          </w:r>
        </w:p>
        <w:p w14:paraId="6F646019" w14:textId="6A09B906" w:rsidR="000725C0" w:rsidRDefault="000725C0" w:rsidP="000725C0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реечного потолка на 1ом этаже</w:t>
          </w:r>
          <w:r w:rsidR="006469FC"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469FC">
            <w:rPr>
              <w:rFonts w:ascii="ISOCPEUR" w:hAnsi="ISOCPEUR" w:cs="ISOCP2"/>
              <w:sz w:val="18"/>
              <w:szCs w:val="18"/>
            </w:rPr>
            <w:t>17</w:t>
          </w:r>
        </w:p>
        <w:p w14:paraId="1AB21540" w14:textId="15BA6D47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24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потолочных панелей на 2ом и типовых этажах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17</w:t>
          </w:r>
        </w:p>
        <w:p w14:paraId="19743CC5" w14:textId="6C4068ED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светильников в паркинге на -1 и 1 этаже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17</w:t>
          </w:r>
        </w:p>
        <w:p w14:paraId="12A731C7" w14:textId="77777777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реечного потолка на 1ом этаже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17</w:t>
          </w:r>
        </w:p>
        <w:p w14:paraId="288073E9" w14:textId="00794F76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светильников -1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18</w:t>
          </w:r>
        </w:p>
        <w:p w14:paraId="4251F1E0" w14:textId="34AE0AD6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светильников 1 этаж 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19</w:t>
          </w:r>
        </w:p>
        <w:p w14:paraId="5055B71D" w14:textId="1B52A275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светильников 2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 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22</w:t>
          </w:r>
        </w:p>
        <w:p w14:paraId="039FB1AE" w14:textId="2FE8EC6C" w:rsidR="006469FC" w:rsidRDefault="006469FC" w:rsidP="006469FC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светильников типовой этаж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24</w:t>
          </w:r>
        </w:p>
        <w:p w14:paraId="120C0ECD" w14:textId="3E6C9DCC" w:rsidR="006469FC" w:rsidRDefault="006469FC" w:rsidP="00782560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 w:rsidRPr="006469FC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розеток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82560">
            <w:rPr>
              <w:rFonts w:ascii="ISOCPEUR" w:hAnsi="ISOCPEUR" w:cs="ISOCP2"/>
              <w:sz w:val="18"/>
              <w:szCs w:val="18"/>
            </w:rPr>
            <w:t>26</w:t>
          </w:r>
        </w:p>
        <w:p w14:paraId="1839435C" w14:textId="0B2732C5" w:rsidR="00782560" w:rsidRDefault="00782560" w:rsidP="00782560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26</w:t>
          </w:r>
        </w:p>
        <w:p w14:paraId="67EE6570" w14:textId="78B880E7" w:rsidR="00782560" w:rsidRPr="00782560" w:rsidRDefault="00782560" w:rsidP="00782560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24.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дверных упоров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26</w:t>
          </w:r>
        </w:p>
        <w:p w14:paraId="6C864519" w14:textId="5D0568F8" w:rsidR="000725C0" w:rsidRPr="00DA53E5" w:rsidRDefault="000725C0" w:rsidP="000725C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25. </w:t>
          </w:r>
          <w:r w:rsidRPr="000725C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контрастной маркировки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82560">
            <w:rPr>
              <w:rFonts w:ascii="ISOCPEUR" w:hAnsi="ISOCPEUR" w:cs="ISOCP2"/>
              <w:sz w:val="18"/>
              <w:szCs w:val="18"/>
            </w:rPr>
            <w:t>27</w:t>
          </w:r>
        </w:p>
        <w:p w14:paraId="670C9ABF" w14:textId="691C949F" w:rsidR="00F04A4F" w:rsidRPr="000725C0" w:rsidRDefault="000725C0" w:rsidP="000725C0">
          <w:pPr>
            <w:ind w:right="426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26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82560">
            <w:rPr>
              <w:rFonts w:ascii="ISOCPEUR" w:hAnsi="ISOCPEUR" w:cs="ISOCP2"/>
              <w:sz w:val="18"/>
              <w:szCs w:val="18"/>
            </w:rPr>
            <w:t>27</w:t>
          </w: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51D48923" w14:textId="70C1D099" w:rsidR="00895544" w:rsidRPr="00DA53E5" w:rsidRDefault="007B5A80" w:rsidP="00782560">
      <w:pPr>
        <w:tabs>
          <w:tab w:val="left" w:pos="2747"/>
        </w:tabs>
        <w:ind w:left="0" w:firstLine="0"/>
      </w:pPr>
      <w:r w:rsidRPr="00DA53E5"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A83F99" w:rsidRPr="00DA53E5" w:rsidRDefault="0022148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5A9B7B15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*12=742,8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*8=596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*6=408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*6=473,5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29AE7ADF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434CE8E" w14:textId="3C4504DF" w:rsidR="00FF4BBE" w:rsidRDefault="00FF4BBE" w:rsidP="00CC274C">
      <w:pPr>
        <w:ind w:left="0" w:firstLine="0"/>
      </w:pPr>
    </w:p>
    <w:p w14:paraId="3ED8C4D7" w14:textId="25CB19E6" w:rsidR="00AF51D0" w:rsidRDefault="00AF51D0" w:rsidP="00CC274C">
      <w:pPr>
        <w:ind w:left="0" w:firstLine="0"/>
      </w:pPr>
    </w:p>
    <w:p w14:paraId="7BAD53CF" w14:textId="6B506B45" w:rsidR="00AF51D0" w:rsidRDefault="00AF51D0" w:rsidP="00CC274C">
      <w:pPr>
        <w:ind w:left="0" w:firstLine="0"/>
      </w:pPr>
    </w:p>
    <w:p w14:paraId="07302B55" w14:textId="77777777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1DDD4EBE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=648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=542,4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FC4E19" w:rsidRPr="00DA53E5" w:rsidRDefault="00FC4E19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*6=360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*6=435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3.000м. от чистого пола помещения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37950F79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7FC60705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720FB05B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1F7EBD0D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862412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от чистого пола помещения.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от чистого пола помещения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от чистого пола помещения.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</w:tr>
      <w:tr w:rsidR="00A00238" w:rsidRPr="00862412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RAL8004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=</w:t>
            </w:r>
          </w:p>
          <w:p w14:paraId="724D072C" w14:textId="6F00E307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  <w:p w14:paraId="101908D1" w14:textId="77777777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 9005 =</w:t>
            </w:r>
          </w:p>
          <w:p w14:paraId="574EB578" w14:textId="13B01254" w:rsidR="00A00238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00238" w:rsidRPr="00862412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RAL7006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=</w:t>
            </w:r>
          </w:p>
          <w:p w14:paraId="2FD4EA3A" w14:textId="1712D146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497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  <w:p w14:paraId="162A85DE" w14:textId="77777777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 9005 =</w:t>
            </w:r>
          </w:p>
          <w:p w14:paraId="0CF14345" w14:textId="5C7D483E" w:rsidR="00A00238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00238" w:rsidRPr="00862412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RAL9010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=</w:t>
            </w:r>
          </w:p>
          <w:p w14:paraId="3479D8AC" w14:textId="085D2B4F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  <w:p w14:paraId="417A037E" w14:textId="77777777" w:rsidR="00EE674D" w:rsidRPr="00EE674D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 9005 =</w:t>
            </w:r>
          </w:p>
          <w:p w14:paraId="5B9C3796" w14:textId="35FC02CB" w:rsidR="00A00238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117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399845" w14:textId="77777777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7B0811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от чистого пола помещения.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от чистого пола помещения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от чистого пола помещения.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862412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AL8004 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= </w:t>
            </w:r>
          </w:p>
          <w:p w14:paraId="698237CE" w14:textId="77ADA1EB" w:rsidR="007B0811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кв.м.</w:t>
            </w:r>
          </w:p>
          <w:p w14:paraId="6B820850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RAL9005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00238" w:rsidRPr="00862412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AL7006 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= </w:t>
            </w:r>
          </w:p>
          <w:p w14:paraId="73743CFA" w14:textId="47507FEC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кв.м.</w:t>
            </w:r>
          </w:p>
          <w:p w14:paraId="4D544A11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RAL9005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4E551DAF" w14:textId="5D80B1AB" w:rsidR="00A00238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00238" w:rsidRPr="00862412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AL9010 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= </w:t>
            </w:r>
          </w:p>
          <w:p w14:paraId="5EA77920" w14:textId="4310DE53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кв.м.</w:t>
            </w:r>
          </w:p>
          <w:p w14:paraId="59DEA973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RAL9005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69A513F5" w14:textId="3CCE3C05" w:rsidR="00A00238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8C28B7F" w14:textId="77777777" w:rsidR="006313B7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F469C7E" w14:textId="6861EAB9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78B9E59" w14:textId="7D32CCA3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35434F7" w14:textId="71302FEF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6DEB1AB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4CB66F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50B577F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2AEB10E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7160DAB4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784527B5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0921C0D" w14:textId="419A9DA5" w:rsidR="00304C6F" w:rsidRDefault="00304C6F" w:rsidP="001233D7">
      <w:pPr>
        <w:ind w:left="0" w:firstLine="0"/>
      </w:pPr>
    </w:p>
    <w:p w14:paraId="639EA133" w14:textId="1C42283B" w:rsidR="00892217" w:rsidRDefault="00892217" w:rsidP="001233D7">
      <w:pPr>
        <w:ind w:left="0" w:firstLine="0"/>
      </w:pPr>
    </w:p>
    <w:p w14:paraId="310E0FD7" w14:textId="403FD6E2" w:rsidR="00892217" w:rsidRDefault="00892217" w:rsidP="001233D7">
      <w:pPr>
        <w:ind w:left="0" w:firstLine="0"/>
      </w:pPr>
    </w:p>
    <w:p w14:paraId="6C23654E" w14:textId="77777777" w:rsidR="00892217" w:rsidRDefault="0089221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9A03F3" w:rsidRPr="0044736A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6313B7" w:rsidRDefault="006313B7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5503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DA53E5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bookmarkStart w:id="0" w:name="_GoBack"/>
            <w:bookmarkEnd w:id="0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A5503D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751130C9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17F94F8B" w14:textId="2F898076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26D5353" w14:textId="49120901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226A19" w14:textId="58BAB53F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E4D1DD9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6157F7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5503D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10B50FF3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4D3EDD76" w14:textId="0D319AF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7FC2DA0F" w14:textId="4311FC32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34600A" w14:textId="5A81C831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15563BC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166C109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5503D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6D1B8D7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62417175" w14:textId="550E3F0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03AA896C" w14:textId="1E94F00C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66A7A3" w14:textId="0B4AE0F2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3D39E2E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21B7DB0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5503D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601632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633D6C1" w14:textId="5E45401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DC28082" w14:textId="21B93875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C8BF44" w14:textId="1392650D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455E447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EA03895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E53860D" w14:textId="7F73D5B4" w:rsidR="00670CD0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5BF5605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54A38AE5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27538D5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25B4A8F1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753C2E8C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3BB136A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78D4C2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3EF2D7AB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A727AF7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2F189F4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76BE39FA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047F7F70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72EFA7B8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0BEB62CD" w:rsidR="00527049" w:rsidRPr="00D153A3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2A8E26E7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5ABED9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7E53A3EE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27B3BF58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42C3E2CA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764BEAAA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2E7FD22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33493712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37A67E5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0A479CD5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7003240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300A9AB8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08512655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0CBD6069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7F3A6BD4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12484DD7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231A39FD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271705D9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523B2A0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44C266BC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5AAF6769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DBD592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0A40A031" w:rsidR="00CC274C" w:rsidRDefault="00CC274C" w:rsidP="001233D7">
      <w:pPr>
        <w:ind w:left="0" w:firstLine="0"/>
      </w:pPr>
    </w:p>
    <w:p w14:paraId="6C4E3444" w14:textId="77777777" w:rsidR="00F3032D" w:rsidRDefault="00F3032D" w:rsidP="001233D7">
      <w:pPr>
        <w:ind w:left="0" w:firstLine="0"/>
      </w:pPr>
    </w:p>
    <w:p w14:paraId="3F9922E2" w14:textId="77777777" w:rsidR="000C0906" w:rsidRDefault="000C090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657BA6" w14:textId="1CF6BFA5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одноклавишных выключателя, двуклавишный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366AEC" w14:textId="717186B3" w:rsidR="000C0906" w:rsidRPr="00DA53E5" w:rsidRDefault="000C0906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1+7+1(пост охраны)+3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6+12+6=24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2+10+6=18 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5446240" w14:textId="3B7E0FCB" w:rsidR="000C0906" w:rsidRPr="00091C6C" w:rsidRDefault="000C0906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79403" w14:textId="77777777" w:rsidR="00892217" w:rsidRDefault="00892217" w:rsidP="009B4886">
      <w:pPr>
        <w:spacing w:after="0" w:line="240" w:lineRule="auto"/>
      </w:pPr>
      <w:r>
        <w:separator/>
      </w:r>
    </w:p>
  </w:endnote>
  <w:endnote w:type="continuationSeparator" w:id="0">
    <w:p w14:paraId="43B7C97D" w14:textId="77777777" w:rsidR="00892217" w:rsidRDefault="0089221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892217" w:rsidRDefault="0089221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892217" w:rsidRPr="00B52562" w:rsidRDefault="0089221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892217" w:rsidRPr="00B52562" w:rsidRDefault="00892217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892217" w:rsidRPr="00B52562" w:rsidRDefault="0089221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892217" w:rsidRPr="00B52562" w:rsidRDefault="0089221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892217" w:rsidRPr="00B52562" w:rsidRDefault="00892217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892217" w:rsidRPr="00B52562" w:rsidRDefault="00892217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892217" w:rsidRPr="000E5BC9" w:rsidRDefault="00892217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892217" w:rsidRPr="000E5BC9" w:rsidRDefault="00892217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892217" w:rsidRPr="00BB1107" w:rsidRDefault="00892217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892217" w:rsidRPr="00BB1107" w:rsidRDefault="00892217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892217" w:rsidRPr="00B52562" w:rsidRDefault="0089221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892217" w:rsidRPr="00B52562" w:rsidRDefault="00892217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892217" w:rsidRPr="00B52562" w:rsidRDefault="0089221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892217" w:rsidRPr="00B52562" w:rsidRDefault="0089221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892217" w:rsidRPr="00B52562" w:rsidRDefault="00892217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892217" w:rsidRPr="00B52562" w:rsidRDefault="00892217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94EA7" w14:textId="77777777" w:rsidR="00892217" w:rsidRDefault="00892217" w:rsidP="009B4886">
      <w:pPr>
        <w:spacing w:after="0" w:line="240" w:lineRule="auto"/>
      </w:pPr>
      <w:r>
        <w:separator/>
      </w:r>
    </w:p>
  </w:footnote>
  <w:footnote w:type="continuationSeparator" w:id="0">
    <w:p w14:paraId="5700DA49" w14:textId="77777777" w:rsidR="00892217" w:rsidRDefault="0089221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892217" w:rsidRDefault="0089221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892217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892217" w:rsidRPr="005216EE" w:rsidRDefault="00892217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92217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892217" w:rsidRPr="004B4A58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892217" w:rsidRPr="004B4A58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892217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892217" w:rsidRPr="00FB5B3A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92217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92217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892217" w:rsidRPr="00736057" w:rsidRDefault="00892217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892217" w:rsidRPr="007F552D" w:rsidRDefault="00892217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892217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892217" w:rsidRPr="007E6D6E" w:rsidRDefault="00892217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892217" w:rsidRPr="0073605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99DF5C3" w:rsidR="00892217" w:rsidRPr="000406C6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3105E">
                                  <w:rPr>
                                    <w:noProof/>
                                  </w:rPr>
                                  <w:instrText>27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3105E">
                                  <w:rPr>
                                    <w:noProof/>
                                  </w:rPr>
                                  <w:t>27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892217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892217" w:rsidRDefault="00892217" w:rsidP="00736057">
                          <w:pPr>
                            <w:ind w:left="426"/>
                          </w:pPr>
                        </w:p>
                        <w:p w14:paraId="2DF7958B" w14:textId="77777777" w:rsidR="00892217" w:rsidRDefault="00892217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892217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892217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892217" w:rsidRDefault="00892217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892217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892217" w:rsidRPr="005216EE" w:rsidRDefault="00892217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92217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892217" w:rsidRPr="004B4A58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892217" w:rsidRPr="004B4A58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892217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892217" w:rsidRPr="00FB5B3A" w:rsidRDefault="0089221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92217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92217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892217" w:rsidRPr="00736057" w:rsidRDefault="00892217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892217" w:rsidRPr="007F552D" w:rsidRDefault="00892217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892217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892217" w:rsidRPr="007E6D6E" w:rsidRDefault="00892217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892217" w:rsidRPr="00736057" w:rsidRDefault="00892217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99DF5C3" w:rsidR="00892217" w:rsidRPr="000406C6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3105E">
                            <w:rPr>
                              <w:noProof/>
                            </w:rPr>
                            <w:instrText>27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3105E">
                            <w:rPr>
                              <w:noProof/>
                            </w:rPr>
                            <w:t>27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892217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892217" w:rsidRDefault="00892217" w:rsidP="00736057">
                    <w:pPr>
                      <w:ind w:left="426"/>
                    </w:pPr>
                  </w:p>
                  <w:p w14:paraId="2DF7958B" w14:textId="77777777" w:rsidR="00892217" w:rsidRDefault="00892217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892217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892217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892217" w:rsidRDefault="00892217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892217" w:rsidRDefault="00892217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892217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892217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92217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892217" w:rsidRPr="004B4A58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892217" w:rsidRPr="004B4A58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892217" w:rsidRPr="00813154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892217" w:rsidRPr="002235C6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892217" w:rsidRPr="00BC1308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892217" w:rsidRPr="00C93A7C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892217" w:rsidRPr="00C93A7C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892217" w:rsidRPr="00C93A7C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892217" w:rsidRPr="007F552D" w:rsidRDefault="00892217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892217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892217" w:rsidRPr="00901102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892217" w:rsidRPr="00901102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892217" w:rsidRPr="00901102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892217" w:rsidRPr="00901102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892217" w:rsidRPr="00901102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892217" w:rsidRPr="00901102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892217" w:rsidRPr="007E6D6E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892217" w:rsidRPr="001C32C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892217" w:rsidRPr="005216EE" w:rsidRDefault="0089221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892217" w:rsidRPr="007A766D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892217" w:rsidRPr="007A766D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892217" w:rsidRPr="00E16640" w:rsidRDefault="00892217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892217" w:rsidRPr="00F6561F" w:rsidRDefault="00892217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892217" w:rsidRPr="007A766D" w:rsidRDefault="0089221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892217" w:rsidRPr="00F6561F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89221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892217" w:rsidRPr="007A766D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892217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892217" w:rsidRPr="00E16640" w:rsidRDefault="00892217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892217" w:rsidRPr="006F105C" w:rsidRDefault="0089221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892217" w:rsidRPr="00E04DDF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368F14C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B0811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B0811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7D28BD9E" w:rsidR="00892217" w:rsidRPr="00E16640" w:rsidRDefault="00892217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25</w:t>
                                </w:r>
                              </w:p>
                            </w:tc>
                          </w:tr>
                          <w:tr w:rsidR="00892217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892217" w:rsidRPr="00E16640" w:rsidRDefault="00892217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892217" w:rsidRPr="006F105C" w:rsidRDefault="0089221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892217" w:rsidRPr="00E04DDF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892217" w:rsidRPr="00E16640" w:rsidRDefault="0089221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892217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892217" w:rsidRPr="001964B7" w:rsidRDefault="00892217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892217" w:rsidRPr="001964B7" w:rsidRDefault="00892217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892217" w:rsidRPr="001964B7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892217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892217" w:rsidRPr="005216EE" w:rsidRDefault="0089221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892217" w:rsidRPr="00E16640" w:rsidRDefault="00892217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892217" w:rsidRPr="001964B7" w:rsidRDefault="0089221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892217" w:rsidRPr="00E16640" w:rsidRDefault="0089221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892217" w:rsidRPr="001964B7" w:rsidRDefault="00892217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892217" w:rsidRPr="005216EE" w:rsidRDefault="0089221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892217" w:rsidRDefault="00892217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892217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892217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92217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892217" w:rsidRPr="004B4A58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892217" w:rsidRPr="004B4A58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892217" w:rsidRPr="00813154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892217" w:rsidRPr="002235C6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892217" w:rsidRPr="00BC1308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892217" w:rsidRPr="00C93A7C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892217" w:rsidRPr="00C93A7C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892217" w:rsidRPr="00C93A7C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892217" w:rsidRPr="007F552D" w:rsidRDefault="00892217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892217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892217" w:rsidRPr="00901102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892217" w:rsidRPr="00901102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892217" w:rsidRPr="00901102" w:rsidRDefault="0089221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892217" w:rsidRPr="00901102" w:rsidRDefault="00892217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892217" w:rsidRPr="00901102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892217" w:rsidRPr="00901102" w:rsidRDefault="0089221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892217" w:rsidRPr="007E6D6E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892217" w:rsidRPr="001C32C7" w:rsidRDefault="0089221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892217" w:rsidRPr="005216EE" w:rsidRDefault="0089221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892217" w:rsidRPr="007A766D" w:rsidRDefault="0089221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892217" w:rsidRPr="007A766D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892217" w:rsidRPr="00E16640" w:rsidRDefault="00892217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892217" w:rsidRPr="00F6561F" w:rsidRDefault="00892217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892217" w:rsidRPr="007A766D" w:rsidRDefault="0089221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892217" w:rsidRPr="00F6561F" w:rsidRDefault="0089221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892217" w:rsidRDefault="0089221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892217" w:rsidRPr="007A766D" w:rsidRDefault="0089221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892217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892217" w:rsidRPr="00E16640" w:rsidRDefault="00892217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892217" w:rsidRPr="006F105C" w:rsidRDefault="0089221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892217" w:rsidRPr="00E16640" w:rsidRDefault="0089221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892217" w:rsidRPr="00E04DDF" w:rsidRDefault="0089221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368F14C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B0811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B0811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7D28BD9E" w:rsidR="00892217" w:rsidRPr="00E16640" w:rsidRDefault="00892217" w:rsidP="00D63E40">
                          <w:pPr>
                            <w:pStyle w:val="MPStamp"/>
                            <w:jc w:val="center"/>
                          </w:pPr>
                          <w:r>
                            <w:t>25</w:t>
                          </w:r>
                        </w:p>
                      </w:tc>
                    </w:tr>
                    <w:tr w:rsidR="00892217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892217" w:rsidRPr="00E16640" w:rsidRDefault="00892217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892217" w:rsidRPr="006F105C" w:rsidRDefault="0089221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892217" w:rsidRPr="00E16640" w:rsidRDefault="0089221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892217" w:rsidRPr="00E04DDF" w:rsidRDefault="0089221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892217" w:rsidRPr="00E16640" w:rsidRDefault="00892217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892217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892217" w:rsidRPr="001964B7" w:rsidRDefault="00892217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892217" w:rsidRPr="001964B7" w:rsidRDefault="00892217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892217" w:rsidRPr="00E16640" w:rsidRDefault="0089221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892217" w:rsidRPr="001964B7" w:rsidRDefault="0089221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892217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892217" w:rsidRPr="005216EE" w:rsidRDefault="0089221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892217" w:rsidRPr="00E16640" w:rsidRDefault="00892217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892217" w:rsidRPr="001964B7" w:rsidRDefault="0089221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892217" w:rsidRPr="00E16640" w:rsidRDefault="0089221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892217" w:rsidRPr="001964B7" w:rsidRDefault="00892217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892217" w:rsidRPr="005216EE" w:rsidRDefault="0089221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892217" w:rsidRDefault="00892217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5F2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C6F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655"/>
    <w:rsid w:val="005B7A56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560"/>
    <w:rsid w:val="0078263A"/>
    <w:rsid w:val="00782779"/>
    <w:rsid w:val="0078443D"/>
    <w:rsid w:val="007862AF"/>
    <w:rsid w:val="00793325"/>
    <w:rsid w:val="00795478"/>
    <w:rsid w:val="00795B9D"/>
    <w:rsid w:val="00797C58"/>
    <w:rsid w:val="007A21EF"/>
    <w:rsid w:val="007A2521"/>
    <w:rsid w:val="007A4F8F"/>
    <w:rsid w:val="007A766D"/>
    <w:rsid w:val="007B0811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1CE8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1A46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75C2"/>
    <w:rsid w:val="00DD2933"/>
    <w:rsid w:val="00DD366F"/>
    <w:rsid w:val="00DD3F00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81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60AF6-CEE7-45EE-8FCE-917DF672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Pages>28</Pages>
  <Words>10946</Words>
  <Characters>62393</Characters>
  <Application>Microsoft Office Word</Application>
  <DocSecurity>0</DocSecurity>
  <Lines>519</Lines>
  <Paragraphs>146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73193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21</cp:revision>
  <cp:lastPrinted>2025-09-18T10:07:00Z</cp:lastPrinted>
  <dcterms:created xsi:type="dcterms:W3CDTF">2025-09-16T09:59:00Z</dcterms:created>
  <dcterms:modified xsi:type="dcterms:W3CDTF">2025-09-19T08:40:00Z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